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4:42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project scope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Define project scope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project scope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Define project scope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project scope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Define project scope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project scope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Define project scope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